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786"/>
        <w:gridCol w:w="6549"/>
      </w:tblGrid>
      <w:tr w:rsidR="00C037D3" w:rsidRPr="00FE3C1F" w14:paraId="1BE6A1EF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CE5632B" w14:textId="34C27D72" w:rsidR="00AE57EC" w:rsidRPr="00FE3C1F" w:rsidRDefault="00AA018E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AA018E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drawing>
                <wp:inline distT="0" distB="0" distL="0" distR="0" wp14:anchorId="24534646" wp14:editId="29BBA653">
                  <wp:extent cx="1248436" cy="2218055"/>
                  <wp:effectExtent l="0" t="0" r="8890" b="0"/>
                  <wp:docPr id="171385707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436" cy="221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2B1EA22" w14:textId="4819C1FA" w:rsidR="00C304E0" w:rsidRPr="00FF4F0A" w:rsidRDefault="00FF4F0A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Тұрсұнжанов Ернұр</w:t>
            </w:r>
            <w:r w:rsidR="008D1642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Ермекұлы </w:t>
            </w:r>
          </w:p>
          <w:p w14:paraId="77AC354F" w14:textId="77777777" w:rsidR="00875031" w:rsidRPr="00C304E0" w:rsidRDefault="00875031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  <w:p w14:paraId="0FD8A1B5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04C059E6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6245886C" w14:textId="10ABC703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0140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</w:t>
            </w:r>
            <w:r w:rsidR="008D164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7.06</w:t>
            </w:r>
            <w:r w:rsidR="000140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.2004</w:t>
            </w:r>
          </w:p>
          <w:p w14:paraId="208F7619" w14:textId="439A49DA" w:rsidR="001D7682" w:rsidRPr="00770576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77057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Береке 51</w:t>
            </w:r>
          </w:p>
          <w:p w14:paraId="3AB24EE9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658A1277" w14:textId="2CCE348F" w:rsidR="001D7682" w:rsidRPr="001F1EF0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EE33E9" w:rsidRPr="00EE33E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+7 775 481 9697</w:t>
            </w:r>
          </w:p>
          <w:p w14:paraId="29E2183C" w14:textId="77777777" w:rsidR="0001400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</w:p>
          <w:p w14:paraId="7CF3468E" w14:textId="3BFE99FA" w:rsidR="00AE57EC" w:rsidRPr="00D050B3" w:rsidRDefault="00CF705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ernurtursunzhanov@gmail.com</w:t>
            </w:r>
          </w:p>
        </w:tc>
      </w:tr>
      <w:tr w:rsidR="00C037D3" w:rsidRPr="00014009" w14:paraId="05FA7F4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9DF1A53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7F01CD72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940DE7" w14:textId="4A8DD051" w:rsidR="00334F9D" w:rsidRPr="0040623F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48CC80DC" w14:textId="0813C92B" w:rsidR="00256306" w:rsidRPr="00B10146" w:rsidRDefault="00C23A25" w:rsidP="00B10146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2024ж </w:t>
            </w:r>
            <w:r w:rsidR="00B1014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Қ.Қасымов атындағы N28 IT мектеп-лицейі</w:t>
            </w:r>
          </w:p>
          <w:p w14:paraId="6B6111F3" w14:textId="09220490" w:rsidR="002C14F0" w:rsidRPr="00C23A25" w:rsidRDefault="00C23A25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" w:eastAsia="ru-RU"/>
              </w:rPr>
              <w:t>2025ж Қ.Қасымов атындағы N28 IT мектеп-лицейі</w:t>
            </w:r>
          </w:p>
        </w:tc>
      </w:tr>
      <w:tr w:rsidR="00C037D3" w:rsidRPr="002C14F0" w14:paraId="26A1562E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75F1A520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5258B0C3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F821783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CCCBAEF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52C1B18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4818515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67F66155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7200E014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C037D3" w:rsidRPr="00014009" w14:paraId="686C5837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673E061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673AF85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F2169B1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4FE08630" w14:textId="732E6B92" w:rsidR="000C735C" w:rsidRPr="000C735C" w:rsidRDefault="009B1831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В1 деңгейінде қытай</w:t>
            </w:r>
            <w:r w:rsidR="000C735C"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7388C5F0" w14:textId="77777777"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“Coursera”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(2023)</w:t>
            </w:r>
          </w:p>
          <w:p w14:paraId="611E749B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: MS Word, MS PowerPoint, Canva.</w:t>
            </w:r>
          </w:p>
        </w:tc>
      </w:tr>
      <w:tr w:rsidR="00C037D3" w:rsidRPr="00BB152D" w14:paraId="62890213" w14:textId="77777777" w:rsidTr="00B90645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F812421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A0CB07" w14:textId="77777777" w:rsidR="002970AF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  <w:t>Міндеттерді орындауға сауатты және жауапты көзқарас;</w:t>
            </w:r>
          </w:p>
          <w:p w14:paraId="1A6CCFB1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</w:p>
          <w:p w14:paraId="2C82F2B1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  <w:t>Құжаттармен жұмыс істеуде мұқияттылық;</w:t>
            </w:r>
          </w:p>
          <w:p w14:paraId="7BDE127C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</w:p>
          <w:p w14:paraId="4D92E7A8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  <w:t>Сыни (критикалық) ойлау қабілеті;</w:t>
            </w:r>
          </w:p>
          <w:p w14:paraId="55C72706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</w:p>
          <w:p w14:paraId="6F88F5A5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  <w:t>Жоғары жауапкершілік сезімі;</w:t>
            </w:r>
          </w:p>
          <w:p w14:paraId="0A0BE05E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</w:p>
          <w:p w14:paraId="0A6C7770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  <w:t>Балалармен тез тіл табысу қабілеті;</w:t>
            </w:r>
          </w:p>
          <w:p w14:paraId="6332610A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</w:p>
          <w:p w14:paraId="5DE51030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  <w:t>Жұмыс сапасына ұқыптылықпен қарау және төзімділік қасиетіне ие болу;</w:t>
            </w:r>
          </w:p>
          <w:p w14:paraId="3400BE0E" w14:textId="77777777" w:rsidR="005B2A30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</w:pPr>
          </w:p>
          <w:p w14:paraId="474CA5FF" w14:textId="1B87FC26" w:rsidR="005B2A30" w:rsidRPr="00DC5249" w:rsidRDefault="005B2A30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" w:eastAsia="ru-RU"/>
              </w:rPr>
              <w:t>Тәртіптілік және еңбексүйгіштік.</w:t>
            </w:r>
          </w:p>
        </w:tc>
      </w:tr>
    </w:tbl>
    <w:p w14:paraId="3D2175F5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BFA2A17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7B716CA" w14:textId="6948CCDE" w:rsidR="00E56468" w:rsidRPr="00040761" w:rsidRDefault="00AA018E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AA018E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drawing>
                <wp:inline distT="0" distB="0" distL="0" distR="0" wp14:anchorId="28E8625A" wp14:editId="7611DA47">
                  <wp:extent cx="1248436" cy="2218055"/>
                  <wp:effectExtent l="0" t="0" r="8890" b="0"/>
                  <wp:docPr id="43160504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436" cy="221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2149B" w14:textId="555CFC3D" w:rsidR="00520EC1" w:rsidRPr="005F4FC7" w:rsidRDefault="005F4FC7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" w:eastAsia="ru-RU"/>
              </w:rPr>
              <w:t>Турсунжанов Ернур Ермекулы</w:t>
            </w:r>
          </w:p>
          <w:p w14:paraId="430D5440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71660233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716F4E65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proofErr w:type="spellStart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</w:t>
            </w:r>
            <w:proofErr w:type="spellEnd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иностранных языка Высшей школы Гуманитарных наук.</w:t>
            </w:r>
          </w:p>
          <w:p w14:paraId="561F59DF" w14:textId="186E2E31" w:rsidR="00520EC1" w:rsidRPr="00FB097C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FB097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 xml:space="preserve"> 07.06.2004</w:t>
            </w:r>
          </w:p>
          <w:p w14:paraId="0BC7B07C" w14:textId="6EAC5B01" w:rsidR="00520EC1" w:rsidRPr="005F4FC7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лдыкорган, </w:t>
            </w:r>
            <w:r w:rsidR="005F4FC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Береке51</w:t>
            </w:r>
          </w:p>
          <w:p w14:paraId="06CA2AD1" w14:textId="0CC520A5" w:rsidR="00520EC1" w:rsidRPr="00EE33E9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EE33E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+7 775 481 9697</w:t>
            </w:r>
          </w:p>
          <w:p w14:paraId="14D93605" w14:textId="11FE3203" w:rsidR="00E56468" w:rsidRPr="00CF705C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</w:t>
            </w:r>
            <w:r w:rsidR="00B05DE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CF705C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ernurtursunzhanov@gmail.com</w:t>
            </w:r>
          </w:p>
        </w:tc>
      </w:tr>
      <w:tr w:rsidR="00E56468" w:rsidRPr="002970AF" w14:paraId="30920EBC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2DB11C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2EF069A5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A8656C" w14:textId="77777777" w:rsidR="00B05DED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3B915AD4" w14:textId="3910AC22" w:rsidR="0092310D" w:rsidRPr="00B05DED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1B6AD136" w14:textId="68A7A893" w:rsidR="006B1D48" w:rsidRPr="006B1D48" w:rsidRDefault="006B1D48" w:rsidP="00C037D3">
            <w:pPr>
              <w:pStyle w:val="Heading1"/>
              <w:spacing w:before="300" w:beforeAutospacing="0" w:after="150" w:afterAutospacing="0"/>
              <w:rPr>
                <w:rFonts w:eastAsia="Times New Roman"/>
                <w:color w:val="404040"/>
                <w:sz w:val="24"/>
                <w:szCs w:val="24"/>
                <w:lang/>
              </w:rPr>
            </w:pPr>
            <w:r>
              <w:rPr>
                <w:rFonts w:eastAsia="Times New Roman"/>
                <w:color w:val="404040"/>
                <w:sz w:val="24"/>
                <w:szCs w:val="24"/>
                <w:lang w:val=""/>
              </w:rPr>
              <w:t>2024 IT-школа-лицей № 28 имени К. Касымова</w:t>
            </w:r>
          </w:p>
          <w:p w14:paraId="65956D61" w14:textId="6BE8B9F7" w:rsidR="006B1D48" w:rsidRPr="006B1D48" w:rsidRDefault="006B1D48" w:rsidP="00C037D3">
            <w:pPr>
              <w:pStyle w:val="Heading1"/>
              <w:spacing w:before="300" w:beforeAutospacing="0" w:after="150" w:afterAutospacing="0"/>
              <w:rPr>
                <w:rFonts w:eastAsia="Times New Roman"/>
                <w:color w:val="404040"/>
                <w:sz w:val="24"/>
                <w:szCs w:val="24"/>
                <w:lang/>
              </w:rPr>
            </w:pPr>
            <w:r>
              <w:rPr>
                <w:rFonts w:eastAsia="Times New Roman"/>
                <w:color w:val="404040"/>
                <w:sz w:val="24"/>
                <w:szCs w:val="24"/>
                <w:lang/>
              </w:rPr>
              <w:t>2025 IT-школа-лицей № 28 имени К. Касымова</w:t>
            </w:r>
          </w:p>
        </w:tc>
      </w:tr>
      <w:tr w:rsidR="00E56468" w:rsidRPr="00E56468" w14:paraId="263F891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4C1CBC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8F73B5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FACCA7B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62E0A1FB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5EB2F718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Жансугурова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, город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Талдыкорган</w:t>
            </w:r>
            <w:proofErr w:type="spellEnd"/>
          </w:p>
          <w:p w14:paraId="12BE368D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014009" w14:paraId="4158CB19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7B8807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1E6FBA" w14:textId="77777777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В2</w:t>
            </w:r>
          </w:p>
          <w:p w14:paraId="6EB0FDB9" w14:textId="5F5C54A6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 w:rsidR="00C03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китайского</w:t>
            </w:r>
            <w:r w:rsidR="00C03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В1</w:t>
            </w:r>
          </w:p>
          <w:p w14:paraId="1702832B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“Coursera” (2023)</w:t>
            </w:r>
          </w:p>
          <w:p w14:paraId="566EBDBF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717219E8" w14:textId="77777777" w:rsidR="00E56468" w:rsidRPr="00014009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</w:tc>
      </w:tr>
      <w:tr w:rsidR="0092310D" w:rsidRPr="00E56468" w14:paraId="1C79B0B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7454A1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F769AE" w14:textId="77777777" w:rsidR="00542A67" w:rsidRDefault="00542A67" w:rsidP="00542A67">
            <w:pPr>
              <w:pStyle w:val="NormalWeb"/>
              <w:divId w:val="1541624788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Грамотный и ответственный подход к выполнению обязанностей;</w:t>
            </w:r>
          </w:p>
          <w:p w14:paraId="259E1AF8" w14:textId="77777777" w:rsidR="00542A67" w:rsidRDefault="00542A67" w:rsidP="00542A67">
            <w:pPr>
              <w:pStyle w:val="NormalWeb"/>
              <w:divId w:val="1541624788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Внимательность при работе с документами;</w:t>
            </w:r>
          </w:p>
          <w:p w14:paraId="3D7D5F01" w14:textId="77777777" w:rsidR="00542A67" w:rsidRDefault="00542A67" w:rsidP="00542A67">
            <w:pPr>
              <w:pStyle w:val="NormalWeb"/>
              <w:divId w:val="1541624788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Критическое мышление;</w:t>
            </w:r>
          </w:p>
          <w:p w14:paraId="0DB28B13" w14:textId="77777777" w:rsidR="00542A67" w:rsidRDefault="00542A67" w:rsidP="00542A67">
            <w:pPr>
              <w:pStyle w:val="NormalWeb"/>
              <w:divId w:val="1541624788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Высокое чувство ответственности;</w:t>
            </w:r>
          </w:p>
          <w:p w14:paraId="158E05FC" w14:textId="77777777" w:rsidR="00542A67" w:rsidRDefault="00542A67" w:rsidP="00542A67">
            <w:pPr>
              <w:pStyle w:val="NormalWeb"/>
              <w:divId w:val="1541624788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Умение быстро находить общий язык с детьми;</w:t>
            </w:r>
          </w:p>
          <w:p w14:paraId="0488633A" w14:textId="77777777" w:rsidR="00542A67" w:rsidRDefault="00542A67" w:rsidP="00542A67">
            <w:pPr>
              <w:pStyle w:val="NormalWeb"/>
              <w:divId w:val="1541624788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Аккуратность и терпеливость в работе;</w:t>
            </w:r>
          </w:p>
          <w:p w14:paraId="23EB7F27" w14:textId="3A53ADE5" w:rsidR="000C735C" w:rsidRPr="000C735C" w:rsidRDefault="00542A67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Дисциплинированность и трудолюбие</w:t>
            </w:r>
          </w:p>
        </w:tc>
      </w:tr>
    </w:tbl>
    <w:p w14:paraId="037E3DFF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1D125E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F56527F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014009" w14:paraId="3B95CEC8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A7D4BD" w14:textId="2059BE71" w:rsidR="00246B06" w:rsidRPr="00F757BB" w:rsidRDefault="00C037D3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2DEBC1B4" wp14:editId="4636542A">
                  <wp:extent cx="1248436" cy="2218055"/>
                  <wp:effectExtent l="0" t="0" r="889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436" cy="221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A992137" w14:textId="16B4CB5C" w:rsidR="0079732D" w:rsidRPr="005B7DB1" w:rsidRDefault="005B7DB1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eastAsia="ru-RU"/>
              </w:rPr>
              <w:t xml:space="preserve">Tursunzhanov Yernur </w:t>
            </w:r>
          </w:p>
          <w:p w14:paraId="7F9C0A8D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</w:p>
          <w:p w14:paraId="204DBFAE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61BF44CF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Taldykorgan, Zhetysu University named after Ilyas Zhansugurov,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01BFA7CC" w14:textId="31612C1B" w:rsidR="0079732D" w:rsidRPr="00EC5061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5B7DB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" w:eastAsia="ru-RU"/>
              </w:rPr>
              <w:t xml:space="preserve"> 07.06.2004</w:t>
            </w:r>
          </w:p>
          <w:p w14:paraId="3094F47C" w14:textId="4FF76E19" w:rsidR="0079732D" w:rsidRPr="00EC5061" w:rsidRDefault="0079732D" w:rsidP="00C037D3">
            <w:pPr>
              <w:widowControl w:val="0"/>
              <w:tabs>
                <w:tab w:val="left" w:pos="3624"/>
              </w:tabs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r w:rsidR="005B7DB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Bereke 51</w:t>
            </w:r>
            <w:r w:rsidR="00C037D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ab/>
            </w:r>
          </w:p>
          <w:p w14:paraId="5D73F571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449BC9F7" w14:textId="1C735858" w:rsidR="0079732D" w:rsidRPr="00EE33E9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Phone:</w:t>
            </w:r>
            <w:r w:rsidR="00D050B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" w:eastAsia="ru-RU"/>
              </w:rPr>
              <w:t>+7 775 481 9697</w:t>
            </w:r>
          </w:p>
          <w:p w14:paraId="279FE15F" w14:textId="57133F0F" w:rsidR="00246B06" w:rsidRPr="00CF705C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r w:rsidR="004519DF" w:rsidRPr="00014009">
              <w:rPr>
                <w:lang w:val="en-US"/>
              </w:rPr>
              <w:t xml:space="preserve"> </w:t>
            </w:r>
            <w:r w:rsidR="00CF705C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" w:eastAsia="ru-RU"/>
              </w:rPr>
              <w:t>ernurtursunzhanov@gmail.com</w:t>
            </w:r>
          </w:p>
        </w:tc>
      </w:tr>
      <w:tr w:rsidR="00246B06" w:rsidRPr="00014009" w14:paraId="6577AA92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2A9D41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6DFB53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378FFE" w14:textId="77777777"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019BBFAB" w14:textId="78D9C13C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</w:p>
          <w:p w14:paraId="5911B199" w14:textId="77777777" w:rsidR="00256306" w:rsidRDefault="00976B01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2024 IT school-lyceum N28 named after K. Kasymov</w:t>
            </w:r>
          </w:p>
          <w:p w14:paraId="53CA09D2" w14:textId="77777777" w:rsidR="00976B01" w:rsidRDefault="00976B01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</w:p>
          <w:p w14:paraId="2DB720F2" w14:textId="08E799D4" w:rsidR="00976B01" w:rsidRPr="00976B01" w:rsidRDefault="00976B01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2025 IT school-lyceum N28 named after K. Kasymov</w:t>
            </w:r>
          </w:p>
        </w:tc>
      </w:tr>
      <w:tr w:rsidR="00246B06" w:rsidRPr="00014009" w14:paraId="5A2460EC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D787E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7985226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85847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343781CD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507B74A2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 University named after Ilyas Zhansugurov, Taldykorgan city</w:t>
            </w:r>
          </w:p>
          <w:p w14:paraId="2B36388E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014009" w14:paraId="4AE0E47E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0A7268F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14:paraId="677F1A35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21D506D" w14:textId="77777777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9A33207" w14:textId="4ECFB719" w:rsidR="00406CA6" w:rsidRPr="00EE7795" w:rsidRDefault="00C037D3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Knowledge of  Chinese at level B1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54C2F482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“Coursera”  course (2023)</w:t>
            </w:r>
          </w:p>
          <w:p w14:paraId="562B0162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PC knowledge: MS Word, MS 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46C0B26F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0AA9216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D1ABAB" w14:textId="77777777" w:rsidR="006D2AD9" w:rsidRDefault="006D2AD9">
            <w:pPr>
              <w:pStyle w:val="NormalWeb"/>
              <w:divId w:val="269747889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Competent and responsible approach to completing tasks;</w:t>
            </w:r>
          </w:p>
          <w:p w14:paraId="1DB36496" w14:textId="77777777" w:rsidR="006D2AD9" w:rsidRDefault="006D2AD9">
            <w:pPr>
              <w:pStyle w:val="NormalWeb"/>
              <w:divId w:val="269747889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Attentiveness when working with documents;</w:t>
            </w:r>
          </w:p>
          <w:p w14:paraId="0626A171" w14:textId="77777777" w:rsidR="006D2AD9" w:rsidRDefault="006D2AD9">
            <w:pPr>
              <w:pStyle w:val="NormalWeb"/>
              <w:divId w:val="269747889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Critical thinking skills;</w:t>
            </w:r>
          </w:p>
          <w:p w14:paraId="130C2274" w14:textId="77777777" w:rsidR="006D2AD9" w:rsidRDefault="006D2AD9">
            <w:pPr>
              <w:pStyle w:val="NormalWeb"/>
              <w:divId w:val="269747889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High sense of responsibility;</w:t>
            </w:r>
          </w:p>
          <w:p w14:paraId="53926AAC" w14:textId="77777777" w:rsidR="006D2AD9" w:rsidRDefault="006D2AD9">
            <w:pPr>
              <w:pStyle w:val="NormalWeb"/>
              <w:divId w:val="269747889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Ability to easily communicate and connect with children;</w:t>
            </w:r>
          </w:p>
          <w:p w14:paraId="33131A9B" w14:textId="77777777" w:rsidR="006D2AD9" w:rsidRDefault="006D2AD9">
            <w:pPr>
              <w:pStyle w:val="NormalWeb"/>
              <w:divId w:val="269747889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Accuracy, diligence, and patience in work;</w:t>
            </w:r>
          </w:p>
          <w:p w14:paraId="7EF08924" w14:textId="77777777" w:rsidR="006D2AD9" w:rsidRDefault="006D2AD9">
            <w:pPr>
              <w:pStyle w:val="NormalWeb"/>
              <w:divId w:val="269747889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Discipline and hard-working attitude.</w:t>
            </w:r>
          </w:p>
          <w:p w14:paraId="2C800807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698A278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9F67" w14:textId="77777777" w:rsidR="008373EE" w:rsidRDefault="008373EE" w:rsidP="00E56468">
      <w:pPr>
        <w:spacing w:after="0" w:line="240" w:lineRule="auto"/>
      </w:pPr>
      <w:r>
        <w:separator/>
      </w:r>
    </w:p>
  </w:endnote>
  <w:endnote w:type="continuationSeparator" w:id="0">
    <w:p w14:paraId="36054294" w14:textId="77777777" w:rsidR="008373EE" w:rsidRDefault="008373EE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Noto Sans Symbols">
    <w:altName w:val="Times New Roman"/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F1057" w14:textId="77777777" w:rsidR="008373EE" w:rsidRDefault="008373EE" w:rsidP="00E56468">
      <w:pPr>
        <w:spacing w:after="0" w:line="240" w:lineRule="auto"/>
      </w:pPr>
      <w:r>
        <w:separator/>
      </w:r>
    </w:p>
  </w:footnote>
  <w:footnote w:type="continuationSeparator" w:id="0">
    <w:p w14:paraId="1C870B0F" w14:textId="77777777" w:rsidR="008373EE" w:rsidRDefault="008373EE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614663">
    <w:abstractNumId w:val="10"/>
  </w:num>
  <w:num w:numId="2" w16cid:durableId="1345287272">
    <w:abstractNumId w:val="9"/>
  </w:num>
  <w:num w:numId="3" w16cid:durableId="1631400420">
    <w:abstractNumId w:val="17"/>
  </w:num>
  <w:num w:numId="4" w16cid:durableId="433325392">
    <w:abstractNumId w:val="2"/>
  </w:num>
  <w:num w:numId="5" w16cid:durableId="1465849746">
    <w:abstractNumId w:val="8"/>
  </w:num>
  <w:num w:numId="6" w16cid:durableId="2023430477">
    <w:abstractNumId w:val="5"/>
  </w:num>
  <w:num w:numId="7" w16cid:durableId="1228959401">
    <w:abstractNumId w:val="0"/>
  </w:num>
  <w:num w:numId="8" w16cid:durableId="1492677859">
    <w:abstractNumId w:val="3"/>
  </w:num>
  <w:num w:numId="9" w16cid:durableId="297615592">
    <w:abstractNumId w:val="6"/>
  </w:num>
  <w:num w:numId="10" w16cid:durableId="644435271">
    <w:abstractNumId w:val="7"/>
  </w:num>
  <w:num w:numId="11" w16cid:durableId="1119492744">
    <w:abstractNumId w:val="1"/>
  </w:num>
  <w:num w:numId="12" w16cid:durableId="416823664">
    <w:abstractNumId w:val="12"/>
  </w:num>
  <w:num w:numId="13" w16cid:durableId="1331642104">
    <w:abstractNumId w:val="14"/>
  </w:num>
  <w:num w:numId="14" w16cid:durableId="1421901815">
    <w:abstractNumId w:val="15"/>
  </w:num>
  <w:num w:numId="15" w16cid:durableId="1267344886">
    <w:abstractNumId w:val="4"/>
  </w:num>
  <w:num w:numId="16" w16cid:durableId="368845382">
    <w:abstractNumId w:val="13"/>
  </w:num>
  <w:num w:numId="17" w16cid:durableId="1751267460">
    <w:abstractNumId w:val="11"/>
  </w:num>
  <w:num w:numId="18" w16cid:durableId="10831884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14009"/>
    <w:rsid w:val="00040761"/>
    <w:rsid w:val="00060918"/>
    <w:rsid w:val="000A537F"/>
    <w:rsid w:val="000C735C"/>
    <w:rsid w:val="000F42ED"/>
    <w:rsid w:val="00104FA8"/>
    <w:rsid w:val="001314D0"/>
    <w:rsid w:val="00136F85"/>
    <w:rsid w:val="00150C3A"/>
    <w:rsid w:val="00155DA6"/>
    <w:rsid w:val="00177FEA"/>
    <w:rsid w:val="001C04FD"/>
    <w:rsid w:val="001D2582"/>
    <w:rsid w:val="001D7682"/>
    <w:rsid w:val="001F153C"/>
    <w:rsid w:val="001F1EF0"/>
    <w:rsid w:val="00246B06"/>
    <w:rsid w:val="00254A10"/>
    <w:rsid w:val="00256306"/>
    <w:rsid w:val="00263BE7"/>
    <w:rsid w:val="00267D4F"/>
    <w:rsid w:val="0027234F"/>
    <w:rsid w:val="00283CC3"/>
    <w:rsid w:val="002970AF"/>
    <w:rsid w:val="002A4EA0"/>
    <w:rsid w:val="002B5F34"/>
    <w:rsid w:val="002C14F0"/>
    <w:rsid w:val="002C4E11"/>
    <w:rsid w:val="002D368E"/>
    <w:rsid w:val="002E22AE"/>
    <w:rsid w:val="003261B8"/>
    <w:rsid w:val="003325E3"/>
    <w:rsid w:val="00334F9D"/>
    <w:rsid w:val="00361FE8"/>
    <w:rsid w:val="00363070"/>
    <w:rsid w:val="003736EA"/>
    <w:rsid w:val="003A518D"/>
    <w:rsid w:val="003A6E19"/>
    <w:rsid w:val="003A7F40"/>
    <w:rsid w:val="003C3407"/>
    <w:rsid w:val="0040623F"/>
    <w:rsid w:val="00406CA6"/>
    <w:rsid w:val="0042498A"/>
    <w:rsid w:val="0043239B"/>
    <w:rsid w:val="00432EBB"/>
    <w:rsid w:val="00444949"/>
    <w:rsid w:val="004519DF"/>
    <w:rsid w:val="00451C99"/>
    <w:rsid w:val="0046642D"/>
    <w:rsid w:val="00475B1B"/>
    <w:rsid w:val="0049260E"/>
    <w:rsid w:val="004C466B"/>
    <w:rsid w:val="00502B18"/>
    <w:rsid w:val="00515EF9"/>
    <w:rsid w:val="00520EC1"/>
    <w:rsid w:val="00527208"/>
    <w:rsid w:val="00542A67"/>
    <w:rsid w:val="00550135"/>
    <w:rsid w:val="005A08C6"/>
    <w:rsid w:val="005A2358"/>
    <w:rsid w:val="005B2A30"/>
    <w:rsid w:val="005B7DB1"/>
    <w:rsid w:val="005C7E83"/>
    <w:rsid w:val="005F4FC7"/>
    <w:rsid w:val="00635A3E"/>
    <w:rsid w:val="006540F6"/>
    <w:rsid w:val="006646C2"/>
    <w:rsid w:val="00674CEA"/>
    <w:rsid w:val="0069492E"/>
    <w:rsid w:val="006A2CDA"/>
    <w:rsid w:val="006B1D48"/>
    <w:rsid w:val="006B7269"/>
    <w:rsid w:val="006C2485"/>
    <w:rsid w:val="006D2916"/>
    <w:rsid w:val="006D2AD9"/>
    <w:rsid w:val="006D7089"/>
    <w:rsid w:val="00716552"/>
    <w:rsid w:val="007642B9"/>
    <w:rsid w:val="00770576"/>
    <w:rsid w:val="00784DC7"/>
    <w:rsid w:val="00794975"/>
    <w:rsid w:val="0079732D"/>
    <w:rsid w:val="007D6EEA"/>
    <w:rsid w:val="007E34A2"/>
    <w:rsid w:val="0082728C"/>
    <w:rsid w:val="008373EE"/>
    <w:rsid w:val="0085227D"/>
    <w:rsid w:val="0086712D"/>
    <w:rsid w:val="00875031"/>
    <w:rsid w:val="00897C34"/>
    <w:rsid w:val="008B467C"/>
    <w:rsid w:val="008B4C2E"/>
    <w:rsid w:val="008B69C3"/>
    <w:rsid w:val="008D1642"/>
    <w:rsid w:val="0092310D"/>
    <w:rsid w:val="009315AD"/>
    <w:rsid w:val="009330E2"/>
    <w:rsid w:val="00937A96"/>
    <w:rsid w:val="00974FAF"/>
    <w:rsid w:val="00976B01"/>
    <w:rsid w:val="009B1831"/>
    <w:rsid w:val="009B41C2"/>
    <w:rsid w:val="009E74DC"/>
    <w:rsid w:val="00A10273"/>
    <w:rsid w:val="00A152A2"/>
    <w:rsid w:val="00A329F9"/>
    <w:rsid w:val="00A34E76"/>
    <w:rsid w:val="00A5161C"/>
    <w:rsid w:val="00A53836"/>
    <w:rsid w:val="00A62ECC"/>
    <w:rsid w:val="00A74E88"/>
    <w:rsid w:val="00A771F0"/>
    <w:rsid w:val="00A952C9"/>
    <w:rsid w:val="00AA018E"/>
    <w:rsid w:val="00AA51A3"/>
    <w:rsid w:val="00AE57EC"/>
    <w:rsid w:val="00B04D9F"/>
    <w:rsid w:val="00B05DED"/>
    <w:rsid w:val="00B10146"/>
    <w:rsid w:val="00B65C66"/>
    <w:rsid w:val="00B90645"/>
    <w:rsid w:val="00BB152D"/>
    <w:rsid w:val="00BE3B15"/>
    <w:rsid w:val="00C00C8D"/>
    <w:rsid w:val="00C037D3"/>
    <w:rsid w:val="00C06B58"/>
    <w:rsid w:val="00C1456E"/>
    <w:rsid w:val="00C23A25"/>
    <w:rsid w:val="00C304E0"/>
    <w:rsid w:val="00C3745A"/>
    <w:rsid w:val="00C433CB"/>
    <w:rsid w:val="00C55FED"/>
    <w:rsid w:val="00CB421C"/>
    <w:rsid w:val="00CF705C"/>
    <w:rsid w:val="00D050B3"/>
    <w:rsid w:val="00D4695F"/>
    <w:rsid w:val="00DB3400"/>
    <w:rsid w:val="00DC5249"/>
    <w:rsid w:val="00DE0F3B"/>
    <w:rsid w:val="00DE52DF"/>
    <w:rsid w:val="00DF25C8"/>
    <w:rsid w:val="00E27149"/>
    <w:rsid w:val="00E27926"/>
    <w:rsid w:val="00E40E43"/>
    <w:rsid w:val="00E56468"/>
    <w:rsid w:val="00E82B3D"/>
    <w:rsid w:val="00EC5061"/>
    <w:rsid w:val="00EC5AF9"/>
    <w:rsid w:val="00EC7D05"/>
    <w:rsid w:val="00EE193E"/>
    <w:rsid w:val="00EE33E9"/>
    <w:rsid w:val="00EE7795"/>
    <w:rsid w:val="00F1624C"/>
    <w:rsid w:val="00F2466C"/>
    <w:rsid w:val="00F634C5"/>
    <w:rsid w:val="00F6480E"/>
    <w:rsid w:val="00F97799"/>
    <w:rsid w:val="00F97E94"/>
    <w:rsid w:val="00FB097C"/>
    <w:rsid w:val="00FD0DE2"/>
    <w:rsid w:val="00FE3C1F"/>
    <w:rsid w:val="00FF4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23023"/>
  <w15:docId w15:val="{6F1B055F-A95C-41FE-856F-30FF715D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269"/>
  </w:style>
  <w:style w:type="paragraph" w:styleId="Heading1">
    <w:name w:val="heading 1"/>
    <w:basedOn w:val="Normal"/>
    <w:link w:val="Heading1Char"/>
    <w:uiPriority w:val="9"/>
    <w:qFormat/>
    <w:rsid w:val="00060918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7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2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468"/>
  </w:style>
  <w:style w:type="paragraph" w:styleId="Footer">
    <w:name w:val="footer"/>
    <w:basedOn w:val="Normal"/>
    <w:link w:val="Foot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468"/>
  </w:style>
  <w:style w:type="paragraph" w:styleId="EndnoteText">
    <w:name w:val="endnote text"/>
    <w:basedOn w:val="Normal"/>
    <w:link w:val="EndnoteTextChar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735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C735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6091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42A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FC6A4-2B8A-4BA1-BBB3-32D99062396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561565</dc:creator>
  <cp:keywords/>
  <dc:description/>
  <cp:lastModifiedBy>Azamat Abish</cp:lastModifiedBy>
  <cp:revision>2</cp:revision>
  <dcterms:created xsi:type="dcterms:W3CDTF">2025-10-10T15:55:00Z</dcterms:created>
  <dcterms:modified xsi:type="dcterms:W3CDTF">2025-10-10T15:55:00Z</dcterms:modified>
</cp:coreProperties>
</file>